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A2EC" w14:textId="4D77ADDC" w:rsidR="000538D3" w:rsidRPr="00484BA6" w:rsidRDefault="00484BA6">
      <w:pPr>
        <w:rPr>
          <w:sz w:val="48"/>
          <w:szCs w:val="48"/>
        </w:rPr>
      </w:pPr>
      <w:r w:rsidRPr="00484BA6">
        <w:rPr>
          <w:sz w:val="48"/>
          <w:szCs w:val="48"/>
        </w:rPr>
        <w:t xml:space="preserve">Locations for </w:t>
      </w:r>
      <w:proofErr w:type="gramStart"/>
      <w:r w:rsidRPr="00484BA6">
        <w:rPr>
          <w:sz w:val="48"/>
          <w:szCs w:val="48"/>
        </w:rPr>
        <w:t>2018  festival</w:t>
      </w:r>
      <w:proofErr w:type="gramEnd"/>
      <w:r w:rsidRPr="00484BA6">
        <w:rPr>
          <w:sz w:val="48"/>
          <w:szCs w:val="48"/>
        </w:rPr>
        <w:t xml:space="preserve"> </w:t>
      </w:r>
    </w:p>
    <w:p w14:paraId="03559DBB" w14:textId="0690BA05" w:rsidR="00484BA6" w:rsidRDefault="00484BA6"/>
    <w:p w14:paraId="793D164C" w14:textId="6B513A84" w:rsidR="00484BA6" w:rsidRDefault="00484BA6">
      <w:r w:rsidRPr="00484BA6">
        <w:rPr>
          <w:b/>
        </w:rPr>
        <w:t xml:space="preserve">All Saints Anglican </w:t>
      </w:r>
      <w:proofErr w:type="gramStart"/>
      <w:r w:rsidRPr="00484BA6">
        <w:rPr>
          <w:b/>
        </w:rPr>
        <w:t>Church</w:t>
      </w:r>
      <w:r>
        <w:t xml:space="preserve">  -</w:t>
      </w:r>
      <w:proofErr w:type="gramEnd"/>
      <w:r>
        <w:t xml:space="preserve"> corner of </w:t>
      </w:r>
      <w:proofErr w:type="spellStart"/>
      <w:r>
        <w:t>Rubidge</w:t>
      </w:r>
      <w:proofErr w:type="spellEnd"/>
      <w:r>
        <w:t xml:space="preserve"> Street and Sherbrooke St.</w:t>
      </w:r>
    </w:p>
    <w:p w14:paraId="263ED48A" w14:textId="23B1CD1D" w:rsidR="00484BA6" w:rsidRDefault="00484BA6">
      <w:r>
        <w:t xml:space="preserve">235 </w:t>
      </w:r>
      <w:proofErr w:type="spellStart"/>
      <w:r>
        <w:t>Rubidge</w:t>
      </w:r>
      <w:proofErr w:type="spellEnd"/>
      <w:r>
        <w:t xml:space="preserve"> St.       705-876-1501</w:t>
      </w:r>
    </w:p>
    <w:p w14:paraId="1BB53594" w14:textId="11D5222B" w:rsidR="00484BA6" w:rsidRDefault="00484BA6"/>
    <w:p w14:paraId="388C9653" w14:textId="14932628" w:rsidR="00484BA6" w:rsidRDefault="00484BA6">
      <w:r w:rsidRPr="00484BA6">
        <w:rPr>
          <w:b/>
        </w:rPr>
        <w:t>Grace United Church</w:t>
      </w:r>
      <w:r>
        <w:t xml:space="preserve"> -  Corner of Howden &amp; Monaghan Rd</w:t>
      </w:r>
    </w:p>
    <w:p w14:paraId="6C2B99B4" w14:textId="6766BC43" w:rsidR="00484BA6" w:rsidRDefault="00484BA6">
      <w:r>
        <w:t>581 Howden    705-742-5846</w:t>
      </w:r>
    </w:p>
    <w:p w14:paraId="0AD9A7A6" w14:textId="5B0153D5" w:rsidR="00484BA6" w:rsidRPr="00484BA6" w:rsidRDefault="00484BA6">
      <w:pPr>
        <w:rPr>
          <w:b/>
        </w:rPr>
      </w:pPr>
    </w:p>
    <w:p w14:paraId="5CFA0BFC" w14:textId="77169AE3" w:rsidR="00484BA6" w:rsidRDefault="00484BA6">
      <w:r w:rsidRPr="00484BA6">
        <w:rPr>
          <w:b/>
        </w:rPr>
        <w:t>Park Street Baptist Church</w:t>
      </w:r>
      <w:r>
        <w:t xml:space="preserve"> -   Park </w:t>
      </w:r>
      <w:proofErr w:type="gramStart"/>
      <w:r>
        <w:t>Street  near</w:t>
      </w:r>
      <w:proofErr w:type="gramEnd"/>
      <w:r>
        <w:t xml:space="preserve"> Lake</w:t>
      </w:r>
    </w:p>
    <w:p w14:paraId="3940F000" w14:textId="57309D82" w:rsidR="00484BA6" w:rsidRDefault="00484BA6">
      <w:r>
        <w:t>16 Park Street North    705-742-5583</w:t>
      </w:r>
    </w:p>
    <w:p w14:paraId="7F7073A5" w14:textId="1811729C" w:rsidR="00484BA6" w:rsidRDefault="00484BA6"/>
    <w:p w14:paraId="70669346" w14:textId="7F17640E" w:rsidR="00484BA6" w:rsidRDefault="00484BA6">
      <w:r w:rsidRPr="00484BA6">
        <w:rPr>
          <w:b/>
        </w:rPr>
        <w:t>St. Stephen’s Presbyterian Church</w:t>
      </w:r>
      <w:r>
        <w:t xml:space="preserve"> -  St. Paul’s Street &amp; Hilliard</w:t>
      </w:r>
    </w:p>
    <w:p w14:paraId="3F667980" w14:textId="3AD4EF5B" w:rsidR="00484BA6" w:rsidRDefault="00484BA6">
      <w:r>
        <w:t>1140 St. Paul’s St   705-743-4411</w:t>
      </w:r>
    </w:p>
    <w:p w14:paraId="033A04AD" w14:textId="63D210CD" w:rsidR="00484BA6" w:rsidRDefault="00484BA6"/>
    <w:p w14:paraId="0CDB6BE9" w14:textId="60EBE956" w:rsidR="00484BA6" w:rsidRDefault="00484BA6">
      <w:r w:rsidRPr="00484BA6">
        <w:rPr>
          <w:b/>
        </w:rPr>
        <w:t>The Salvation Army</w:t>
      </w:r>
      <w:r>
        <w:t xml:space="preserve">    -  Aylmer &amp; Simcoe </w:t>
      </w:r>
    </w:p>
    <w:p w14:paraId="18ADDE2B" w14:textId="394F5CC2" w:rsidR="00484BA6" w:rsidRDefault="00484BA6">
      <w:r>
        <w:t xml:space="preserve">Entrance off of </w:t>
      </w:r>
      <w:r>
        <w:t xml:space="preserve">350 Aylmer </w:t>
      </w:r>
      <w:proofErr w:type="gramStart"/>
      <w:r>
        <w:t>Street</w:t>
      </w:r>
      <w:r>
        <w:t xml:space="preserve">  705</w:t>
      </w:r>
      <w:proofErr w:type="gramEnd"/>
      <w:r>
        <w:t>-743-3131</w:t>
      </w:r>
    </w:p>
    <w:p w14:paraId="448CF7C6" w14:textId="2B5AE6DA" w:rsidR="00484BA6" w:rsidRPr="00484BA6" w:rsidRDefault="00484BA6">
      <w:pPr>
        <w:rPr>
          <w:b/>
        </w:rPr>
      </w:pPr>
    </w:p>
    <w:p w14:paraId="595704B9" w14:textId="34A657A4" w:rsidR="00484BA6" w:rsidRDefault="00484BA6">
      <w:proofErr w:type="gramStart"/>
      <w:r w:rsidRPr="00484BA6">
        <w:rPr>
          <w:b/>
        </w:rPr>
        <w:t>TASS  High</w:t>
      </w:r>
      <w:proofErr w:type="gramEnd"/>
      <w:r w:rsidRPr="00484BA6">
        <w:rPr>
          <w:b/>
        </w:rPr>
        <w:t xml:space="preserve"> School</w:t>
      </w:r>
      <w:r>
        <w:t xml:space="preserve"> -  Armour Rd.  </w:t>
      </w:r>
    </w:p>
    <w:p w14:paraId="4B806B5B" w14:textId="45E94212" w:rsidR="00484BA6" w:rsidRDefault="00484BA6">
      <w:r>
        <w:t>705-743-5320</w:t>
      </w:r>
      <w:bookmarkStart w:id="0" w:name="_GoBack"/>
      <w:bookmarkEnd w:id="0"/>
    </w:p>
    <w:sectPr w:rsidR="00484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6"/>
    <w:rsid w:val="000538D3"/>
    <w:rsid w:val="004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8571"/>
  <w15:chartTrackingRefBased/>
  <w15:docId w15:val="{EDCF0160-FCE4-4963-B1CD-674F380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2018-03-20T18:03:00Z</dcterms:created>
  <dcterms:modified xsi:type="dcterms:W3CDTF">2018-03-20T18:09:00Z</dcterms:modified>
</cp:coreProperties>
</file>